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8" w:rsidRPr="00C83A29" w:rsidRDefault="00C83A29">
      <w:pPr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>Podręczniki z religii na rok 2022/2023</w:t>
      </w:r>
    </w:p>
    <w:p w:rsidR="00C83A29" w:rsidRPr="00C83A29" w:rsidRDefault="00D9343C" w:rsidP="00C83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C83A29" w:rsidRPr="00D9343C">
        <w:rPr>
          <w:rFonts w:ascii="Times New Roman" w:hAnsi="Times New Roman" w:cs="Times New Roman"/>
          <w:b/>
          <w:sz w:val="28"/>
          <w:szCs w:val="28"/>
        </w:rPr>
        <w:t>I</w:t>
      </w:r>
      <w:r w:rsidR="00C83A29"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C83A29" w:rsidRPr="00C83A29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A29" w:rsidRPr="00C83A29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szkoły podstawowej</w:t>
      </w:r>
      <w:r w:rsidR="00C83A29" w:rsidRPr="00C83A29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 „Poznaję Boży świat" (tylko podręcznik)</w:t>
      </w:r>
    </w:p>
    <w:p w:rsidR="00C83A29" w:rsidRPr="00C83A29" w:rsidRDefault="00C83A29" w:rsidP="00C83A29">
      <w:pPr>
        <w:pStyle w:val="NormalnyWeb"/>
        <w:shd w:val="clear" w:color="auto" w:fill="FFFFFF"/>
        <w:spacing w:before="0" w:beforeAutospacing="0" w:after="150" w:afterAutospacing="0" w:line="357" w:lineRule="atLeast"/>
        <w:rPr>
          <w:color w:val="000000"/>
          <w:sz w:val="28"/>
          <w:szCs w:val="28"/>
        </w:rPr>
      </w:pPr>
      <w:r w:rsidRPr="00C83A29">
        <w:rPr>
          <w:color w:val="000000"/>
          <w:sz w:val="28"/>
          <w:szCs w:val="28"/>
        </w:rPr>
        <w:t>Podręcznik numer AZ-11-01/18-KI-4/20 z dnia 28.05.2020, zgodny z programem nr AZ-1-01/18.</w:t>
      </w:r>
      <w:r w:rsidR="009C515C">
        <w:rPr>
          <w:color w:val="000000"/>
          <w:sz w:val="28"/>
          <w:szCs w:val="28"/>
        </w:rPr>
        <w:t xml:space="preserve"> Wyd. Jedność</w:t>
      </w:r>
    </w:p>
    <w:p w:rsidR="00C83A29" w:rsidRPr="00C83A29" w:rsidRDefault="00C83A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Kl</w:t>
      </w:r>
      <w:r w:rsidR="00D9343C">
        <w:rPr>
          <w:rFonts w:ascii="Times New Roman" w:hAnsi="Times New Roman" w:cs="Times New Roman"/>
          <w:b/>
          <w:sz w:val="28"/>
          <w:szCs w:val="28"/>
        </w:rPr>
        <w:t>asa</w:t>
      </w:r>
      <w:r w:rsidRPr="00D9343C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C83A29">
        <w:rPr>
          <w:rFonts w:ascii="Times New Roman" w:hAnsi="Times New Roman" w:cs="Times New Roman"/>
          <w:sz w:val="28"/>
          <w:szCs w:val="28"/>
        </w:rPr>
        <w:t xml:space="preserve"> szkoły podstawowej  </w:t>
      </w:r>
      <w:r w:rsidRPr="00C83A29">
        <w:rPr>
          <w:rFonts w:ascii="Times New Roman" w:hAnsi="Times New Roman" w:cs="Times New Roman"/>
          <w:b/>
          <w:sz w:val="28"/>
          <w:szCs w:val="28"/>
        </w:rPr>
        <w:t>„</w:t>
      </w:r>
      <w:r w:rsidRPr="00C83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Odkrywam królestwo Boże” (tylko podręcznik)</w:t>
      </w:r>
    </w:p>
    <w:p w:rsidR="00C83A29" w:rsidRDefault="00C83A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Podręcznik nr AZ-12-01/18-KI-7/21 z dn. 24 czerwca 2021 zgodny z nową podstawa programową.</w:t>
      </w:r>
      <w:r w:rsidR="009C5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Wyd. Jedność</w:t>
      </w:r>
    </w:p>
    <w:p w:rsidR="00C83A29" w:rsidRPr="00C83A29" w:rsidRDefault="00C83A2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Kl</w:t>
      </w:r>
      <w:r w:rsid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asa </w:t>
      </w: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szkoły podstawowej </w:t>
      </w:r>
      <w:r w:rsidRPr="00C83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„Poznaję Jezusa” ( wraz z ćwiczeniami)</w:t>
      </w:r>
    </w:p>
    <w:p w:rsidR="00C83A29" w:rsidRDefault="00C83A29">
      <w:pP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83A29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Podręcznik do nauczania religii w klasie III szkoły podstawowej nr AZ-13-01/18-KI-14/22, zgodny z programem AZ-1-01/18  </w:t>
      </w:r>
      <w:r w:rsidR="009C515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Wyd. Jedność</w:t>
      </w:r>
    </w:p>
    <w:p w:rsidR="00D9343C" w:rsidRPr="00D9343C" w:rsidRDefault="009C515C">
      <w:pP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9343C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Klasa IV</w:t>
      </w:r>
      <w:r w:rsidRPr="00D9343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szkoły podstawowej</w:t>
      </w:r>
      <w:r w:rsidR="00D9343C" w:rsidRPr="00D9343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„Zaproszeni przez Boga” (tylko podręcznik)</w:t>
      </w:r>
    </w:p>
    <w:p w:rsidR="00D9343C" w:rsidRPr="00D9343C" w:rsidRDefault="00D9343C" w:rsidP="00D934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9343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Podręcznik </w:t>
      </w:r>
      <w:r w:rsidRPr="00D9343C">
        <w:rPr>
          <w:rFonts w:ascii="Times New Roman" w:hAnsi="Times New Roman"/>
          <w:color w:val="000000"/>
          <w:sz w:val="28"/>
          <w:szCs w:val="28"/>
        </w:rPr>
        <w:t>AZ-21-01/10-KR-2/12</w:t>
      </w:r>
    </w:p>
    <w:p w:rsidR="00D9343C" w:rsidRPr="00D9343C" w:rsidRDefault="00D9343C" w:rsidP="00D9343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9343C">
        <w:rPr>
          <w:rFonts w:ascii="Times New Roman" w:hAnsi="Times New Roman"/>
          <w:color w:val="000000"/>
          <w:sz w:val="28"/>
          <w:szCs w:val="28"/>
        </w:rPr>
        <w:t>Autor ks. Z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9343C">
        <w:rPr>
          <w:rFonts w:ascii="Times New Roman" w:hAnsi="Times New Roman"/>
          <w:color w:val="000000"/>
          <w:sz w:val="28"/>
          <w:szCs w:val="28"/>
        </w:rPr>
        <w:t xml:space="preserve"> Marek wyd. WAM</w:t>
      </w:r>
    </w:p>
    <w:p w:rsidR="00C83A29" w:rsidRDefault="00C83A29">
      <w:pP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C515C" w:rsidRDefault="00C83A29">
      <w:pP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43C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Kl</w:t>
      </w:r>
      <w:r w:rsidR="00D9343C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asa</w:t>
      </w:r>
      <w:r w:rsidRPr="00D9343C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V</w:t>
      </w:r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szkoły podstawowej  </w:t>
      </w:r>
      <w:r w:rsidRPr="00C83A29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„Szczęśliwi </w:t>
      </w:r>
      <w:r w:rsidR="009C515C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3A29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którzy szukają prawdy”</w:t>
      </w:r>
      <w:r w:rsidR="009C515C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(tylko podręcznik) </w:t>
      </w:r>
    </w:p>
    <w:p w:rsidR="009C515C" w:rsidRDefault="009C515C" w:rsidP="009C515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C515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Podręcznik </w:t>
      </w:r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nr AZ-21-01/20-KI-2/20</w:t>
      </w:r>
    </w:p>
    <w:p w:rsidR="00C83A29" w:rsidRPr="009C515C" w:rsidRDefault="009C515C" w:rsidP="009C515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Autor Ks. K. Mielnicki, E.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Kondrak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Wyd. Jedność</w:t>
      </w:r>
    </w:p>
    <w:p w:rsidR="009C515C" w:rsidRDefault="009C515C">
      <w:pP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83A29" w:rsidRDefault="009C5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Kl</w:t>
      </w:r>
      <w:r w:rsid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asa</w:t>
      </w:r>
      <w:r w:rsidRPr="009C5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</w:t>
      </w:r>
      <w:r w:rsidRPr="009C5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szkoły podstawowej </w:t>
      </w:r>
      <w:r w:rsidRPr="009C5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„Szczęśliwi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C5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którzy odkrywają piękno”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(tylko podręcznik)</w:t>
      </w:r>
    </w:p>
    <w:p w:rsidR="009C515C" w:rsidRDefault="009C515C" w:rsidP="009C515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C515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 Podręcznik </w:t>
      </w:r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C515C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nr AZ-22-01/20-KI-4/21 z dn. 20 maja 2021</w:t>
      </w:r>
    </w:p>
    <w:p w:rsidR="009C515C" w:rsidRPr="009C515C" w:rsidRDefault="009C515C" w:rsidP="009C515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Autor Ks. K. Mielnicki, E.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Kondrak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Wyd. Jedność</w:t>
      </w:r>
    </w:p>
    <w:p w:rsidR="009C515C" w:rsidRDefault="009C5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15C" w:rsidRDefault="009C5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Kl</w:t>
      </w:r>
      <w:r w:rsid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asa </w:t>
      </w: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szkoły podstawowej </w:t>
      </w:r>
      <w:r w:rsidRPr="009C5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„Szczęśliwi ,którzy czynią dobro”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(tylko podręcznik)</w:t>
      </w:r>
    </w:p>
    <w:p w:rsidR="009C515C" w:rsidRDefault="009C515C" w:rsidP="00D93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Podręcznik AZ-23-01/20-kl-10/22</w:t>
      </w:r>
    </w:p>
    <w:p w:rsidR="009C515C" w:rsidRPr="009C515C" w:rsidRDefault="009C515C" w:rsidP="00D9343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Autor Ks. K. Mielnicki, E.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Kondrak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Wyd. Jedność</w:t>
      </w:r>
    </w:p>
    <w:p w:rsidR="009C515C" w:rsidRDefault="009C515C" w:rsidP="009C5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343C" w:rsidRDefault="00D9343C" w:rsidP="009C5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Klasa VIII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szkoły podstawowej  </w:t>
      </w:r>
      <w:r w:rsidRPr="00D9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„Jezus działa i zbawia”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(tylko podręcznik)</w:t>
      </w:r>
    </w:p>
    <w:p w:rsidR="00D9343C" w:rsidRPr="00FC4A27" w:rsidRDefault="00D9343C" w:rsidP="00D9343C">
      <w:pPr>
        <w:spacing w:after="0"/>
        <w:rPr>
          <w:rFonts w:ascii="Times New Roman" w:hAnsi="Times New Roman"/>
          <w:sz w:val="28"/>
          <w:szCs w:val="28"/>
        </w:rPr>
      </w:pPr>
      <w:r w:rsidRPr="00FC4A27">
        <w:rPr>
          <w:rFonts w:ascii="Times New Roman" w:hAnsi="Times New Roman"/>
          <w:sz w:val="28"/>
          <w:szCs w:val="28"/>
        </w:rPr>
        <w:t>Podręcznik AZ-32-01/10-KR-12/13</w:t>
      </w:r>
    </w:p>
    <w:p w:rsidR="00D9343C" w:rsidRPr="00D9343C" w:rsidRDefault="00D9343C" w:rsidP="00D9343C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9343C">
        <w:rPr>
          <w:rFonts w:ascii="Times New Roman" w:hAnsi="Times New Roman"/>
          <w:color w:val="000000"/>
          <w:sz w:val="28"/>
          <w:szCs w:val="28"/>
        </w:rPr>
        <w:t>Autor ks. Z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9343C">
        <w:rPr>
          <w:rFonts w:ascii="Times New Roman" w:hAnsi="Times New Roman"/>
          <w:color w:val="000000"/>
          <w:sz w:val="28"/>
          <w:szCs w:val="28"/>
        </w:rPr>
        <w:t xml:space="preserve"> Marek wyd. WAM</w:t>
      </w:r>
    </w:p>
    <w:p w:rsidR="00D9343C" w:rsidRDefault="00D9343C" w:rsidP="009C515C">
      <w:pPr>
        <w:rPr>
          <w:rFonts w:ascii="Times New Roman" w:hAnsi="Times New Roman"/>
          <w:sz w:val="24"/>
          <w:szCs w:val="24"/>
        </w:rPr>
      </w:pPr>
    </w:p>
    <w:p w:rsidR="009C515C" w:rsidRDefault="009C5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9C515C" w:rsidSect="00D9343C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A29"/>
    <w:rsid w:val="00603819"/>
    <w:rsid w:val="00742CDC"/>
    <w:rsid w:val="009C515C"/>
    <w:rsid w:val="00C83A29"/>
    <w:rsid w:val="00D9343C"/>
    <w:rsid w:val="00F3159F"/>
    <w:rsid w:val="00F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8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A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3A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2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34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2022-08-11T12:07:00Z</dcterms:created>
  <dcterms:modified xsi:type="dcterms:W3CDTF">2022-08-11T12:38:00Z</dcterms:modified>
</cp:coreProperties>
</file>